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="00EA7B25">
        <w:rPr>
          <w:rFonts w:ascii="GHEA Grapalat" w:hAnsi="GHEA Grapalat"/>
          <w:sz w:val="20"/>
          <w:szCs w:val="20"/>
          <w:lang w:val="hy-AM"/>
        </w:rPr>
        <w:t>2023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DA6B24">
        <w:rPr>
          <w:rFonts w:ascii="GHEA Grapalat" w:hAnsi="GHEA Grapalat" w:cs="Sylfaen"/>
          <w:sz w:val="20"/>
          <w:szCs w:val="20"/>
          <w:lang w:val="hy-AM"/>
        </w:rPr>
        <w:t>հունիսի</w:t>
      </w:r>
      <w:r w:rsidR="00983B54" w:rsidRPr="00DA6B24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F067F" w:rsidRPr="00EA7B25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AF1DD5">
        <w:rPr>
          <w:rFonts w:ascii="GHEA Grapalat" w:hAnsi="GHEA Grapalat" w:cs="Sylfaen"/>
          <w:sz w:val="20"/>
          <w:szCs w:val="20"/>
          <w:lang w:val="hy-AM"/>
        </w:rPr>
        <w:t>-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4C479E" w:rsidRPr="000040F6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ՑՈՒՑԱԿ</w:t>
      </w:r>
    </w:p>
    <w:p w:rsidR="004C479E" w:rsidRPr="000040F6" w:rsidRDefault="004C479E" w:rsidP="004C479E">
      <w:pPr>
        <w:spacing w:after="0"/>
        <w:jc w:val="center"/>
        <w:rPr>
          <w:rFonts w:ascii="GHEA Grapalat" w:hAnsi="GHEA Grapalat" w:cs="Sylfaen"/>
          <w:b/>
          <w:lang w:val="hy-AM"/>
        </w:rPr>
      </w:pPr>
      <w:r w:rsidRPr="000040F6">
        <w:rPr>
          <w:rFonts w:ascii="GHEA Grapalat" w:hAnsi="GHEA Grapalat" w:cs="Sylfaen"/>
          <w:b/>
          <w:lang w:val="hy-AM"/>
        </w:rPr>
        <w:t>ՍՈՑԻԱԼԱՊԵՍ</w:t>
      </w:r>
      <w:r w:rsidRPr="000040F6">
        <w:rPr>
          <w:rFonts w:ascii="GHEA Grapalat" w:hAnsi="GHEA Grapalat"/>
          <w:b/>
          <w:lang w:val="hy-AM"/>
        </w:rPr>
        <w:t xml:space="preserve">  </w:t>
      </w:r>
      <w:r w:rsidRPr="000040F6">
        <w:rPr>
          <w:rFonts w:ascii="GHEA Grapalat" w:hAnsi="GHEA Grapalat" w:cs="Sylfaen"/>
          <w:b/>
          <w:lang w:val="hy-AM"/>
        </w:rPr>
        <w:t xml:space="preserve">ԱՆԱՊԱՀՈՎ 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 xml:space="preserve">ԹՎՈՎ </w:t>
      </w:r>
      <w:r w:rsidR="00E24520">
        <w:rPr>
          <w:rFonts w:ascii="GHEA Grapalat" w:hAnsi="GHEA Grapalat"/>
          <w:b/>
          <w:lang w:val="hy-AM"/>
        </w:rPr>
        <w:t>1</w:t>
      </w:r>
      <w:r w:rsidR="005F2DAD">
        <w:rPr>
          <w:rFonts w:ascii="GHEA Grapalat" w:hAnsi="GHEA Grapalat"/>
          <w:b/>
          <w:lang w:val="hy-AM"/>
        </w:rPr>
        <w:t>40</w:t>
      </w:r>
      <w:r w:rsidR="0040762B" w:rsidRPr="000040F6">
        <w:rPr>
          <w:rFonts w:ascii="GHEA Grapalat" w:hAnsi="GHEA Grapalat"/>
          <w:b/>
          <w:lang w:val="hy-AM"/>
        </w:rPr>
        <w:t xml:space="preserve"> </w:t>
      </w:r>
      <w:r w:rsidR="00EF067F" w:rsidRPr="000040F6">
        <w:rPr>
          <w:rFonts w:ascii="GHEA Grapalat" w:hAnsi="GHEA Grapalat"/>
          <w:b/>
          <w:lang w:val="hy-AM"/>
        </w:rPr>
        <w:t>(</w:t>
      </w:r>
      <w:r w:rsidR="00DA6B24">
        <w:rPr>
          <w:rFonts w:ascii="GHEA Grapalat" w:hAnsi="GHEA Grapalat"/>
          <w:b/>
          <w:lang w:val="hy-AM"/>
        </w:rPr>
        <w:t xml:space="preserve">ՄԵԿ  </w:t>
      </w:r>
      <w:r w:rsidR="00DA6B24">
        <w:rPr>
          <w:rFonts w:ascii="GHEA Grapalat" w:hAnsi="GHEA Grapalat" w:cs="Sylfaen"/>
          <w:b/>
          <w:lang w:val="hy-AM"/>
        </w:rPr>
        <w:t xml:space="preserve">ՀԱՐՅՈՒՐ </w:t>
      </w:r>
      <w:r w:rsidR="005F2DAD">
        <w:rPr>
          <w:rFonts w:ascii="GHEA Grapalat" w:hAnsi="GHEA Grapalat"/>
          <w:b/>
          <w:lang w:val="hy-AM"/>
        </w:rPr>
        <w:t>ՔԱՌԱՍՈՒՆ</w:t>
      </w:r>
      <w:r w:rsidR="000F17BC" w:rsidRPr="000040F6">
        <w:rPr>
          <w:rFonts w:ascii="GHEA Grapalat" w:hAnsi="GHEA Grapalat"/>
          <w:b/>
          <w:lang w:val="hy-AM"/>
        </w:rPr>
        <w:t>)</w:t>
      </w:r>
      <w:r w:rsidRPr="000040F6">
        <w:rPr>
          <w:rFonts w:ascii="GHEA Grapalat" w:hAnsi="GHEA Grapalat"/>
          <w:b/>
          <w:lang w:val="hy-AM"/>
        </w:rPr>
        <w:t xml:space="preserve"> </w:t>
      </w:r>
      <w:r w:rsidRPr="000040F6">
        <w:rPr>
          <w:rFonts w:ascii="GHEA Grapalat" w:hAnsi="GHEA Grapalat" w:cs="Sylfaen"/>
          <w:b/>
          <w:lang w:val="hy-AM"/>
        </w:rPr>
        <w:t>ԱՆՁԱՆՑ</w:t>
      </w:r>
    </w:p>
    <w:p w:rsidR="001B56A7" w:rsidRPr="00C458D7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tbl>
      <w:tblPr>
        <w:tblW w:w="990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115"/>
        <w:gridCol w:w="2160"/>
        <w:gridCol w:w="3369"/>
        <w:gridCol w:w="1620"/>
      </w:tblGrid>
      <w:tr w:rsidR="004D7CDF" w:rsidRPr="00371EBE" w:rsidTr="000D6057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115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369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620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Աբաջյան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Մանուշյան փ.5ա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2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   (Տնակ 131/075)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Աբրեյան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Անժիկ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Գարեգին Ա փ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53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բն.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Ադամյան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Հռիփսիկ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Մուշ 2թաղ. 4/27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4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Ալեքսանյան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Շուշանիկ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Կ.Հալաբյան շ.1/1,բն.3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Ալեքսանյան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Չերազի փ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19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29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Աղեկյան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Աշոտ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Ծուլուկիձե փ.տուն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Այվազյան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Վալյա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217/332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Օֆելյա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Կամոյի 71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բն.4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Առաքելյան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Վարդուհի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Գործարանային 2 հանր.8ս.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Ասատրյան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Արամայիս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Ռուսթավելի փ.տուն 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Ավագյան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Ամալյա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Մուշ 2 թաղ.9-րդ փ. 1շ.բն.31 (Վարդ բաղ 1միկ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2թղմ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4շ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6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Ավդալյան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Համլետ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209/004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Երևանյան խճ.119շ.բն.23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Ավետիսյան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Աղայան փ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տուն 6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Արսենյան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Խանում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Ղուկասյան փ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10 շարք,տուն 1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lastRenderedPageBreak/>
              <w:t>16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Ափինյան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Վ.Սարգսյան շ.2,բն.20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Մարինե 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Մուշ 2 թղմ.11փ.5շ.բն.21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Նինա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Տերյան փ. 141 տուն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214/255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20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Բաղդասարյան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Գործարան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 2ա հանր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սեն.1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21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Բոզոյան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Մ.Ավետիսյան 9շ.բն.38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22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Բոզոյան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Թերմինա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Կ.Հալաբյան 1/1 շ.բն.16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23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Գաբրիելյան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Հրածին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Մուշ 2 թաղ. 7 փ. 10շ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բն.1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24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Գաբրիելյան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Բավական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Մուշ 2 թաղ. 9 փ. 9շ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բն.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25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Գալստյան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Ռիմա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Կամոյի 50ա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2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26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Գալստյան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Սոնա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Կուրղինյան փ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տուն 5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27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Վանիկ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Շիրակացի 177ա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28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Սաթիկ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Անի թղմ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13 փ.6գ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29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Պավլովի 2 նրբ. տուն 1ա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30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Շիրակացի 1 փակ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տուն 1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31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Ռիմա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Ղանդիլյան փ.28գ շ.բն 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32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Իշխան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Աթոյան փ. տուն 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33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Էլիզա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Շիրակացու փ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դոս 27,բն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30000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34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Արտյոմ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121/147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35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Քնարիկ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Կ.Հալաբյան 9/1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5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36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Անի թղմ.11 փ.6ա շ.,բն. 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lastRenderedPageBreak/>
              <w:t>37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Եդիգարյան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Լիանա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Ղանդիլյան փ.11ա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բն.3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38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Եղիազարյան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Գրիգոր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Անտառավան 3 թղմ.25ա շ.բն.44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39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Եղիազարյան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Շուշանիկ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Աշոցք թ. 6-1 շ. բն.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40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Եղիազարյան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Հակոբ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Մազմանյան փ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տուն 1 նրբ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տուն 1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41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Թովմասյան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Մարիա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Ղուկասյան փ.9 շարք,տուն 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42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Թորոսյան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Լաուրա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Տ.Ճարտարապետի 14 ա շ. բն.6/1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43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Իոսիֆով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Կնյազ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Գործարանային փ. 2/6 հանր.2 սենյակ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44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Ցողիկ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Մազմանյան փ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տուն 20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45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Խնձրցյան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Ժենյա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Մուշ 2/2 թղմ. 11 փ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7/1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,բն.1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46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Կապրիելովա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Ռոզաննա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Երևանյան խճ.քոթեջ 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47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Քրիստինե 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Պարոնյան փ.տուն 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50000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48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Շահումյան փողոց(Շիրակացի 175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5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49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Գրետա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Տ.Մեծի 8ա շ.բն.23/1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50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Կարապետյան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Գրետա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Կ.Հալաբյան 9/1շ. բն.38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51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Կիրակոսյան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Էմմա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Տեքստիլագործների փ.տնակ 219/064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52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Կիրակոսյան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Ալվարդ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230/267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53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Կյուրեղյան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Նիսյա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Երևանյան խճ.33շ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54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Գևորգ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Շերամ փ.տուն 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55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Սուսաննա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Ա.Խաչատրյան փ.14ա շ.բն.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56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Լարիսա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Ֆուրմանովի փ.4 նրբ.տուն 2/1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57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Հալաբյան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 փ.շ.10,բն.23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lastRenderedPageBreak/>
              <w:t>58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159/103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59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Հակոբյան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Ղորղանյան փ.տուն 210/1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60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Հայրապետյան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Մարո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Խորենացու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 փ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34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61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Արմիկ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113/067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62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Նարինե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104/879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63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Սավոյան 4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բն. 9/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64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Լալայան փ. տուն 80/2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65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Սոֆյա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232/250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66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Ֆենյա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Մուշ 2թղմ. 4-3 շ.բն.65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67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Նարինե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ք.Մարտակերտ,Րաֆֆի փ.տ.19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68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152/016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69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Սվետլանա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209/096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70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Վարդուշ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Աբովյան փ.1 նրբ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տուն 8/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71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Գոռ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Ղուկասյան փ.3 շարք,տ.27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72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Գոհար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Մազմանյան փ. Տուն 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73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Մարգարիտ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Ղուկասյան փ.9շարք,տուն 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74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Անիչկա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Մուշ 2 թղմ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7փ.8շ. բն.5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75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Մարինե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Մանուշյան փ. 18ա շ.բն. 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76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Արագած 7 թղմ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4բ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77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Հովսեփյան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Գործարանային հանր. 2ա սեն.16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78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Հովսեփյան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Սուսան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Կամոյի փ.48ա շ.բն.2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lastRenderedPageBreak/>
              <w:t>79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Հովսեփյան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Սաթենիկ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Մանուշյան փ.1ա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80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Արուսյակ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Ղորղանյան փ.տուն 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81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Արփինե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228/092  (Ղանդիլյան 25ա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21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30000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82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Հայկանուշ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Մուշ 2 թաղ. 7/2 շ.բն.44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83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Օֆիկ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121/168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84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Ղազարյան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Ռիտա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Խորենացու 30 շ. բն. 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85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Մադոյան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Եվգենյա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Շիրակացի փ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տուն 205/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86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Մադոյան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Նինել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Պ.Սևակի 11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1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87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Մաթևոսյան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Մարիամ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Վարդ Բաղ 3 թղմ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1 մկրշ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6շ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2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88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Մալխասյան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Արմենուհի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Ա.Խնկոյան փ.տուն 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30000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89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Մալխասյան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Խրիմյան Հ</w:t>
            </w:r>
            <w:r>
              <w:rPr>
                <w:rFonts w:ascii="Cambria Math" w:eastAsia="Times New Roman" w:hAnsi="Cambria Math" w:cs="Cambria Math"/>
              </w:rPr>
              <w:t>.</w:t>
            </w:r>
            <w:r w:rsidRPr="00834FB2">
              <w:rPr>
                <w:rFonts w:ascii="GHEA Grapalat" w:eastAsia="Times New Roman" w:hAnsi="GHEA Grapalat" w:cs="GHEA Grapalat"/>
              </w:rPr>
              <w:t xml:space="preserve"> 29 շ</w:t>
            </w:r>
            <w:r>
              <w:rPr>
                <w:rFonts w:ascii="Cambria Math" w:eastAsia="Times New Roman" w:hAnsi="Cambria Math" w:cs="Cambria Math"/>
              </w:rPr>
              <w:t>.</w:t>
            </w:r>
            <w:r w:rsidRPr="00834FB2">
              <w:rPr>
                <w:rFonts w:ascii="GHEA Grapalat" w:eastAsia="Times New Roman" w:hAnsi="GHEA Grapalat" w:cs="GHEA Grapalat"/>
              </w:rPr>
              <w:t xml:space="preserve"> բն</w:t>
            </w:r>
            <w:r>
              <w:rPr>
                <w:rFonts w:ascii="Cambria Math" w:eastAsia="Times New Roman" w:hAnsi="Cambria Math" w:cs="Cambria Math"/>
              </w:rPr>
              <w:t>.</w:t>
            </w:r>
            <w:r w:rsidRPr="00834FB2">
              <w:rPr>
                <w:rFonts w:ascii="GHEA Grapalat" w:eastAsia="Times New Roman" w:hAnsi="GHEA Grapalat" w:cs="GHEA Grapalat"/>
              </w:rPr>
              <w:t xml:space="preserve"> 2</w:t>
            </w:r>
            <w:r w:rsidRPr="00834FB2"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90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Մանուկյան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Սրբուհի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Մուշ 2թղմ. 2/2 շ.բն.8ա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91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Անժելա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Տ.Ճարտարապետ փ.32 շ.բն.8/1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92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Մարգարյան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Փեփրոնյա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Կոշտոյան 22/2 հանր. 9 սենյակ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30000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93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Մարտիրոսյան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Տիգրանուհի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Ղանդիլյան փ.29գ շ.բն.29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94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Մարտիրոսյան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Նելյա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Տ.Ճարտարապետ 13 շ.բն.26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95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Մետոյան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Ասյա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205/166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96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Մինասյան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Սիրանուշ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Կ.Հալաբյան 8շ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97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Մինասյան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Անժելա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Անտառ.3 թղմ.26 շ.բն.55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98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Մինասյան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Մելանյա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Սունդուկյան 309 /փաստացի 121/160 տնակ/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99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Միքայելյան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237/089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lastRenderedPageBreak/>
              <w:t>100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Միքայելյան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Վարդուհի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Տ.Ճարտարապետի փ. շ.7/5, բն.8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A6B24" w:rsidRPr="00834FB2" w:rsidRDefault="00DA6B24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Լենա 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Գ.Նժդեհի փ. 22 հանր.13 սենյակ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Սոնյա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217/592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Մոսկովյան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Հասմիկ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Խորենացու փ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46/1 շ. բն.1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Մովսիսյան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Լաուրա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Կոմինտերնի 2 նրբ.  տուն 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Մովսիսյան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213/053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Յասոյան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Անի թղմ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9-րդ փ.7-րդ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1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Նաջարյան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Հեղուշ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Չերնիշևսկու փ. 47 տուն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Ներսիսյան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Ժենյա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Շիրակացու 3 թղմ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4,բն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1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Նիկողոսյան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Հերմինե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158/020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110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Շահնազարյան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Սաթիկ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Անի թղմ.13 փ.9 շ.,բն. 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111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Շայվալադյան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Գոհարիկ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Մ.Ավետիսյան 13շ. բն.24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112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Ոսկանյան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Ռաֆայել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Մանուշյան փ.1ա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113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Չոփուրյան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Ժենյա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26 Կոմիսարների 104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114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Պալյան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Անիչկա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Պ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Սևակի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 փ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18,բն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7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115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104/879բ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116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Գալյա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Գործարանային հանր. 2ա բն.3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117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Պետրոսյան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Վարդուշ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Գործարան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 2ա հանր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սեն.30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118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Պոլեյան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Աղունիկ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Երևանյան խճ.157ա շ.բն.45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119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Ջանոյան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Անահիտ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Մանուշյան փ.16ա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5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120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Խորենացու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 xml:space="preserve"> 46/1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2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121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Սահակյան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Տաճատ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26 կոմիսարների փ.տուն 101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lastRenderedPageBreak/>
              <w:t>122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Մարուսյա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Աթարբեկյան փ.տուն 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123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Գոհարիկ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Թիվ 43 նախակրթարան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124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Սիլվարդ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228/198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125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Գայանե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Հ.Սարգսյան փ.տուն 59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126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Սարիբեկյան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Միքայել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Անտառ.5 թղմ.5 շ.բն.16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127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Սաքանյան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Սիլվա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Գործարան</w:t>
            </w:r>
            <w:r>
              <w:rPr>
                <w:rFonts w:ascii="Cambria Math" w:eastAsia="Times New Roman" w:hAnsi="Cambria Math" w:cs="Cambria Math"/>
              </w:rPr>
              <w:t>.</w:t>
            </w:r>
            <w:r w:rsidRPr="00834FB2">
              <w:rPr>
                <w:rFonts w:ascii="GHEA Grapalat" w:eastAsia="Times New Roman" w:hAnsi="GHEA Grapalat" w:cs="GHEA Grapalat"/>
              </w:rPr>
              <w:t xml:space="preserve"> 2ա հանր</w:t>
            </w:r>
            <w:r>
              <w:rPr>
                <w:rFonts w:ascii="Cambria Math" w:eastAsia="Times New Roman" w:hAnsi="Cambria Math" w:cs="Cambria Math"/>
              </w:rPr>
              <w:t>.</w:t>
            </w:r>
            <w:r w:rsidRPr="00834FB2">
              <w:rPr>
                <w:rFonts w:ascii="GHEA Grapalat" w:eastAsia="Times New Roman" w:hAnsi="GHEA Grapalat" w:cs="GHEA Grapalat"/>
              </w:rPr>
              <w:t>սեն.</w:t>
            </w:r>
            <w:r w:rsidRPr="00834FB2"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128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Սաֆարյան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Վարդ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Վարդ Բաղ 1 մկրշ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3 թղմ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7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3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129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Սերոբյան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Սողոմոն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Չարենցի 1 շ. բն. 29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130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Սևոյան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Աղավնի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228/171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131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Սիմոնյան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Կարինե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Անի թղմ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11փ. 6բ շ. բն. 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132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Սուքիասյան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Արմենուհի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Տ.Ճարտարապետ փ.5/7 շ.բն.5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133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Սուքիասյան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Անդրանիկ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Մատնիշյան փ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 xml:space="preserve"> շ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251,բն</w:t>
            </w:r>
            <w:r>
              <w:rPr>
                <w:rFonts w:ascii="Cambria Math" w:eastAsia="Times New Roman" w:hAnsi="Cambria Math" w:cs="Cambria Math"/>
                <w:color w:val="000000"/>
              </w:rPr>
              <w:t>.</w:t>
            </w:r>
            <w:r w:rsidRPr="00834FB2">
              <w:rPr>
                <w:rFonts w:ascii="GHEA Grapalat" w:eastAsia="Times New Roman" w:hAnsi="GHEA Grapalat" w:cs="GHEA Grapalat"/>
                <w:color w:val="000000"/>
              </w:rPr>
              <w:t>5</w:t>
            </w:r>
            <w:r w:rsidRPr="00834FB2">
              <w:rPr>
                <w:rFonts w:ascii="GHEA Grapalat" w:eastAsia="Times New Roman" w:hAnsi="GHEA Grapalat" w:cs="Calibri"/>
                <w:color w:val="000000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134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Շուշան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Աթարբեկյան փ.տուն146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135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Վարդանյան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Ռուզաննա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Տնակ 230/464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136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Տոնոյան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Հովհաննես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Խրիմյան Հայրիկ 39/1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137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Փանիկյան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Արմինե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Ղ.Ղուկասյան փ.տնակ 114/036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138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Փիրումյան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Շուշանիկ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Մուսայելյան փ. տ.24/3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933457" w:rsidRPr="000040F6" w:rsidTr="00DA6B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139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Օհանյան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34FB2">
              <w:rPr>
                <w:rFonts w:ascii="GHEA Grapalat" w:eastAsia="Times New Roman" w:hAnsi="GHEA Grapalat" w:cs="Calibri"/>
              </w:rPr>
              <w:t>Մարգարիտա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Վարդ Բաղ 2թղմ. 1 մկր. 4շ. բն.34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33457" w:rsidRPr="00834FB2" w:rsidRDefault="00933457" w:rsidP="005823E2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834FB2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DA6B24" w:rsidRPr="000040F6" w:rsidTr="00452B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045F30" w:rsidRDefault="00045F30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140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045F30" w:rsidRDefault="00045F30" w:rsidP="00636E8E">
            <w:pPr>
              <w:spacing w:after="0" w:line="240" w:lineRule="auto"/>
              <w:rPr>
                <w:rFonts w:ascii="GHEA Grapalat" w:eastAsia="Times New Roman" w:hAnsi="GHEA Grapalat" w:cs="Calibri"/>
                <w:lang w:val="hy-AM"/>
              </w:rPr>
            </w:pPr>
            <w:r>
              <w:rPr>
                <w:rFonts w:ascii="GHEA Grapalat" w:eastAsia="Times New Roman" w:hAnsi="GHEA Grapalat" w:cs="Calibri"/>
                <w:lang w:val="hy-AM"/>
              </w:rPr>
              <w:t>Մելքոնյան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045F30" w:rsidRDefault="00045F30" w:rsidP="00636E8E">
            <w:pPr>
              <w:spacing w:after="0" w:line="240" w:lineRule="auto"/>
              <w:rPr>
                <w:rFonts w:ascii="GHEA Grapalat" w:eastAsia="Times New Roman" w:hAnsi="GHEA Grapalat" w:cs="Calibri"/>
                <w:lang w:val="hy-AM"/>
              </w:rPr>
            </w:pPr>
            <w:r>
              <w:rPr>
                <w:rFonts w:ascii="GHEA Grapalat" w:eastAsia="Times New Roman" w:hAnsi="GHEA Grapalat" w:cs="Calibri"/>
                <w:lang w:val="hy-AM"/>
              </w:rPr>
              <w:t>Զոյա</w:t>
            </w: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6B24" w:rsidRPr="00045F30" w:rsidRDefault="00045F30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Մանուշյան 18 ա շենք բն 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A6B24" w:rsidRPr="00045F30" w:rsidRDefault="00045F30" w:rsidP="00636E8E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/>
              </w:rPr>
            </w:pPr>
            <w:r>
              <w:rPr>
                <w:rFonts w:ascii="GHEA Grapalat" w:eastAsia="Times New Roman" w:hAnsi="GHEA Grapalat" w:cs="Calibri"/>
                <w:color w:val="000000"/>
                <w:lang w:val="hy-AM"/>
              </w:rPr>
              <w:t>50000</w:t>
            </w:r>
          </w:p>
        </w:tc>
      </w:tr>
    </w:tbl>
    <w:p w:rsidR="00077830" w:rsidRPr="000040F6" w:rsidRDefault="002823A6" w:rsidP="002823A6">
      <w:pPr>
        <w:rPr>
          <w:rFonts w:ascii="GHEA Grapalat" w:hAnsi="GHEA Grapalat"/>
          <w:b/>
          <w:lang w:val="hy-AM"/>
        </w:rPr>
      </w:pPr>
      <w:r w:rsidRPr="000040F6">
        <w:rPr>
          <w:rFonts w:ascii="GHEA Grapalat" w:hAnsi="GHEA Grapalat"/>
          <w:b/>
          <w:lang w:val="hy-AM"/>
        </w:rPr>
        <w:t xml:space="preserve">Կատ. </w:t>
      </w:r>
      <w:r w:rsidR="001B56A7" w:rsidRPr="000040F6">
        <w:rPr>
          <w:rFonts w:ascii="GHEA Grapalat" w:hAnsi="GHEA Grapalat"/>
          <w:b/>
          <w:lang w:val="hy-AM"/>
        </w:rPr>
        <w:t>Ն. Սարգսյան</w:t>
      </w:r>
      <w:r w:rsidRPr="000040F6">
        <w:rPr>
          <w:rFonts w:ascii="GHEA Grapalat" w:hAnsi="GHEA Grapalat"/>
          <w:b/>
          <w:lang w:val="hy-AM"/>
        </w:rPr>
        <w:t xml:space="preserve"> </w:t>
      </w:r>
    </w:p>
    <w:p w:rsidR="00AF1DD5" w:rsidRPr="000040F6" w:rsidRDefault="00AF1DD5">
      <w:pPr>
        <w:rPr>
          <w:rFonts w:ascii="GHEA Grapalat" w:hAnsi="GHEA Grapalat"/>
          <w:b/>
          <w:lang w:val="hy-AM"/>
        </w:rPr>
      </w:pPr>
    </w:p>
    <w:sectPr w:rsidR="00AF1DD5" w:rsidRPr="000040F6" w:rsidSect="004D7CDF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FEB" w:rsidRDefault="009E4FEB" w:rsidP="000E7BF1">
      <w:pPr>
        <w:spacing w:after="0" w:line="240" w:lineRule="auto"/>
      </w:pPr>
      <w:r>
        <w:separator/>
      </w:r>
    </w:p>
  </w:endnote>
  <w:endnote w:type="continuationSeparator" w:id="1">
    <w:p w:rsidR="009E4FEB" w:rsidRDefault="009E4FEB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FEB" w:rsidRDefault="009E4FEB" w:rsidP="000E7BF1">
      <w:pPr>
        <w:spacing w:after="0" w:line="240" w:lineRule="auto"/>
      </w:pPr>
      <w:r>
        <w:separator/>
      </w:r>
    </w:p>
  </w:footnote>
  <w:footnote w:type="continuationSeparator" w:id="1">
    <w:p w:rsidR="009E4FEB" w:rsidRDefault="009E4FEB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40F6"/>
    <w:rsid w:val="000051DA"/>
    <w:rsid w:val="00045F30"/>
    <w:rsid w:val="00054EB4"/>
    <w:rsid w:val="00062A1C"/>
    <w:rsid w:val="00077830"/>
    <w:rsid w:val="000941E6"/>
    <w:rsid w:val="000B7F61"/>
    <w:rsid w:val="000D6057"/>
    <w:rsid w:val="000E7BF1"/>
    <w:rsid w:val="000F17BC"/>
    <w:rsid w:val="00123E4F"/>
    <w:rsid w:val="00130CDC"/>
    <w:rsid w:val="00142507"/>
    <w:rsid w:val="00147F69"/>
    <w:rsid w:val="001657C0"/>
    <w:rsid w:val="00175B3D"/>
    <w:rsid w:val="00181892"/>
    <w:rsid w:val="001B56A7"/>
    <w:rsid w:val="001D1685"/>
    <w:rsid w:val="001E5FFC"/>
    <w:rsid w:val="00226288"/>
    <w:rsid w:val="00241993"/>
    <w:rsid w:val="00241E36"/>
    <w:rsid w:val="00246DEF"/>
    <w:rsid w:val="00255041"/>
    <w:rsid w:val="00273B99"/>
    <w:rsid w:val="002823A6"/>
    <w:rsid w:val="00282E47"/>
    <w:rsid w:val="00297F27"/>
    <w:rsid w:val="002C6877"/>
    <w:rsid w:val="002E408F"/>
    <w:rsid w:val="002E71F7"/>
    <w:rsid w:val="00356CC5"/>
    <w:rsid w:val="00371EBE"/>
    <w:rsid w:val="00380C08"/>
    <w:rsid w:val="003B72FF"/>
    <w:rsid w:val="003C04C6"/>
    <w:rsid w:val="003C2259"/>
    <w:rsid w:val="003C4060"/>
    <w:rsid w:val="003E394B"/>
    <w:rsid w:val="003E4C9F"/>
    <w:rsid w:val="003F54BD"/>
    <w:rsid w:val="003F5601"/>
    <w:rsid w:val="0040762B"/>
    <w:rsid w:val="00410068"/>
    <w:rsid w:val="0041025B"/>
    <w:rsid w:val="0043288A"/>
    <w:rsid w:val="00436B8B"/>
    <w:rsid w:val="00441395"/>
    <w:rsid w:val="00447A5F"/>
    <w:rsid w:val="004A3809"/>
    <w:rsid w:val="004B6D81"/>
    <w:rsid w:val="004C479E"/>
    <w:rsid w:val="004D7CDF"/>
    <w:rsid w:val="004E1EE7"/>
    <w:rsid w:val="00504595"/>
    <w:rsid w:val="00507D65"/>
    <w:rsid w:val="00513DE4"/>
    <w:rsid w:val="0054559B"/>
    <w:rsid w:val="00597D9D"/>
    <w:rsid w:val="005A07CA"/>
    <w:rsid w:val="005B0365"/>
    <w:rsid w:val="005C2A40"/>
    <w:rsid w:val="005D49E9"/>
    <w:rsid w:val="005E5039"/>
    <w:rsid w:val="005F2DAD"/>
    <w:rsid w:val="00602C30"/>
    <w:rsid w:val="00622C55"/>
    <w:rsid w:val="0064338F"/>
    <w:rsid w:val="00667CD9"/>
    <w:rsid w:val="00674BDC"/>
    <w:rsid w:val="00681C3D"/>
    <w:rsid w:val="00682A87"/>
    <w:rsid w:val="006A052B"/>
    <w:rsid w:val="006E44D8"/>
    <w:rsid w:val="00705229"/>
    <w:rsid w:val="00712B61"/>
    <w:rsid w:val="007409F3"/>
    <w:rsid w:val="00742302"/>
    <w:rsid w:val="00746916"/>
    <w:rsid w:val="007658E3"/>
    <w:rsid w:val="007705AC"/>
    <w:rsid w:val="007B37B6"/>
    <w:rsid w:val="007B6840"/>
    <w:rsid w:val="007D73F8"/>
    <w:rsid w:val="007F2641"/>
    <w:rsid w:val="008038C5"/>
    <w:rsid w:val="008561C1"/>
    <w:rsid w:val="00890B64"/>
    <w:rsid w:val="008937D7"/>
    <w:rsid w:val="00895918"/>
    <w:rsid w:val="008B733A"/>
    <w:rsid w:val="008D1B22"/>
    <w:rsid w:val="008E0FBA"/>
    <w:rsid w:val="00900425"/>
    <w:rsid w:val="00901F58"/>
    <w:rsid w:val="00932D5E"/>
    <w:rsid w:val="00933457"/>
    <w:rsid w:val="00935AA2"/>
    <w:rsid w:val="00940BD7"/>
    <w:rsid w:val="0095637C"/>
    <w:rsid w:val="00980582"/>
    <w:rsid w:val="00980B33"/>
    <w:rsid w:val="00983B54"/>
    <w:rsid w:val="009905D1"/>
    <w:rsid w:val="00994172"/>
    <w:rsid w:val="009953B2"/>
    <w:rsid w:val="009958B5"/>
    <w:rsid w:val="009D2DC5"/>
    <w:rsid w:val="009E4FEB"/>
    <w:rsid w:val="00A157A1"/>
    <w:rsid w:val="00A237AB"/>
    <w:rsid w:val="00A2673F"/>
    <w:rsid w:val="00A34627"/>
    <w:rsid w:val="00A4282A"/>
    <w:rsid w:val="00A64DD6"/>
    <w:rsid w:val="00A72289"/>
    <w:rsid w:val="00A86E1C"/>
    <w:rsid w:val="00A93F03"/>
    <w:rsid w:val="00AC2C49"/>
    <w:rsid w:val="00AC41D9"/>
    <w:rsid w:val="00AF1DD5"/>
    <w:rsid w:val="00AF67F5"/>
    <w:rsid w:val="00B10B0D"/>
    <w:rsid w:val="00B23247"/>
    <w:rsid w:val="00B263B5"/>
    <w:rsid w:val="00B26463"/>
    <w:rsid w:val="00BA5926"/>
    <w:rsid w:val="00BD5A6B"/>
    <w:rsid w:val="00C02121"/>
    <w:rsid w:val="00C02224"/>
    <w:rsid w:val="00C05064"/>
    <w:rsid w:val="00C30BF9"/>
    <w:rsid w:val="00C36BF6"/>
    <w:rsid w:val="00C37DFA"/>
    <w:rsid w:val="00C458D7"/>
    <w:rsid w:val="00C50A52"/>
    <w:rsid w:val="00C50E9E"/>
    <w:rsid w:val="00C801F2"/>
    <w:rsid w:val="00C803BA"/>
    <w:rsid w:val="00C8566C"/>
    <w:rsid w:val="00C9065E"/>
    <w:rsid w:val="00C94DB7"/>
    <w:rsid w:val="00CF0E10"/>
    <w:rsid w:val="00D05F32"/>
    <w:rsid w:val="00D3094B"/>
    <w:rsid w:val="00D36A2D"/>
    <w:rsid w:val="00D37857"/>
    <w:rsid w:val="00D816F8"/>
    <w:rsid w:val="00D8665D"/>
    <w:rsid w:val="00D92CB3"/>
    <w:rsid w:val="00DA6B24"/>
    <w:rsid w:val="00DB3116"/>
    <w:rsid w:val="00DD18FE"/>
    <w:rsid w:val="00DD190F"/>
    <w:rsid w:val="00DF28E6"/>
    <w:rsid w:val="00DF78CD"/>
    <w:rsid w:val="00E16905"/>
    <w:rsid w:val="00E17DE1"/>
    <w:rsid w:val="00E227FF"/>
    <w:rsid w:val="00E22894"/>
    <w:rsid w:val="00E24520"/>
    <w:rsid w:val="00E34E98"/>
    <w:rsid w:val="00E36D8C"/>
    <w:rsid w:val="00E438EE"/>
    <w:rsid w:val="00E724BE"/>
    <w:rsid w:val="00E72CA1"/>
    <w:rsid w:val="00E73617"/>
    <w:rsid w:val="00E81F4A"/>
    <w:rsid w:val="00EA469C"/>
    <w:rsid w:val="00EA7B25"/>
    <w:rsid w:val="00EE7699"/>
    <w:rsid w:val="00EF067F"/>
    <w:rsid w:val="00EF3D4D"/>
    <w:rsid w:val="00F1555F"/>
    <w:rsid w:val="00F2202B"/>
    <w:rsid w:val="00F265C3"/>
    <w:rsid w:val="00F36BCA"/>
    <w:rsid w:val="00F428D6"/>
    <w:rsid w:val="00F46DDE"/>
    <w:rsid w:val="00F57B77"/>
    <w:rsid w:val="00F6564C"/>
    <w:rsid w:val="00F70C90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a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a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a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a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a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7BF1"/>
  </w:style>
  <w:style w:type="paragraph" w:styleId="a7">
    <w:name w:val="footer"/>
    <w:basedOn w:val="a"/>
    <w:link w:val="a8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7</Pages>
  <Words>1245</Words>
  <Characters>7098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135</cp:revision>
  <cp:lastPrinted>2023-06-19T08:01:00Z</cp:lastPrinted>
  <dcterms:created xsi:type="dcterms:W3CDTF">2021-02-24T07:54:00Z</dcterms:created>
  <dcterms:modified xsi:type="dcterms:W3CDTF">2023-06-19T08:03:00Z</dcterms:modified>
</cp:coreProperties>
</file>